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2A31E" w14:textId="412E19FE" w:rsidR="008C2A7A" w:rsidRDefault="008C2A7A">
      <w:pPr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/>
        </w:rPr>
        <w:t>※「コロナワクチン接種費等　市区町村別請求書」（</w:t>
      </w:r>
      <w:r w:rsidR="009C0B16">
        <w:rPr>
          <w:rFonts w:ascii="BIZ UDPゴシック" w:eastAsia="BIZ UDPゴシック" w:hAnsi="BIZ UDPゴシック"/>
        </w:rPr>
        <w:t>申請医療機関の所在地の</w:t>
      </w:r>
      <w:r>
        <w:rPr>
          <w:rFonts w:ascii="BIZ UDPゴシック" w:eastAsia="BIZ UDPゴシック" w:hAnsi="BIZ UDPゴシック"/>
        </w:rPr>
        <w:t>市区町村長宛）と、「コロナワクチン接種費等請求統括書」（国保連合会宛）かがみをご提出頂く場合は、こちらの書面は提出不要です。</w:t>
      </w:r>
      <w:bookmarkStart w:id="0" w:name="_GoBack"/>
      <w:bookmarkEnd w:id="0"/>
    </w:p>
    <w:p w14:paraId="1E18C97B" w14:textId="77777777" w:rsidR="00397737" w:rsidRDefault="00C9542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04C577" wp14:editId="26185B92">
                <wp:simplePos x="0" y="0"/>
                <wp:positionH relativeFrom="margin">
                  <wp:posOffset>56515</wp:posOffset>
                </wp:positionH>
                <wp:positionV relativeFrom="paragraph">
                  <wp:posOffset>94615</wp:posOffset>
                </wp:positionV>
                <wp:extent cx="5314950" cy="838200"/>
                <wp:effectExtent l="19050" t="19050" r="38100" b="381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838200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C8BED28" id="角丸四角形 3" o:spid="_x0000_s1026" style="position:absolute;left:0;text-align:left;margin-left:4.45pt;margin-top:7.45pt;width:418.5pt;height:6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" filled="f" strokecolor="black [3213]" strokeweight="5pt">
                <v:stroke joinstyle="miter"/>
                <w10:wrap anchorx="margin"/>
              </v:roundrect>
            </w:pict>
          </mc:Fallback>
        </mc:AlternateContent>
      </w:r>
      <w:r w:rsidR="00FB0175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7DB4C0" wp14:editId="648BF2E1">
                <wp:simplePos x="0" y="0"/>
                <wp:positionH relativeFrom="column">
                  <wp:posOffset>-594360</wp:posOffset>
                </wp:positionH>
                <wp:positionV relativeFrom="paragraph">
                  <wp:posOffset>8891</wp:posOffset>
                </wp:positionV>
                <wp:extent cx="6400800" cy="1085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F30CE" w14:textId="77777777" w:rsidR="00DC1998" w:rsidRPr="00C4412D" w:rsidRDefault="00DC1998" w:rsidP="00DC199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4412D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奈良県新型コロナウイルスワクチン個別接種促進支援金</w:t>
                            </w:r>
                          </w:p>
                          <w:p w14:paraId="7D003629" w14:textId="77777777" w:rsidR="00C4412D" w:rsidRDefault="00C4412D"/>
                          <w:p w14:paraId="0C2ABADC" w14:textId="77777777" w:rsidR="00335919" w:rsidRDefault="003359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F7DB4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6.8pt;margin-top:.7pt;width:7in;height: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" fillcolor="white [3201]" stroked="f" strokeweight=".5pt">
                <v:textbox>
                  <w:txbxContent>
                    <w:p w14:paraId="74FF30CE" w14:textId="77777777" w:rsidR="00DC1998" w:rsidRPr="00C4412D" w:rsidRDefault="00DC1998" w:rsidP="00DC199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 w:rsidRPr="00C4412D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奈良県新型コロナウイルスワクチン個別接種促進支援金</w:t>
                      </w:r>
                    </w:p>
                    <w:p w14:paraId="7D003629" w14:textId="77777777" w:rsidR="00C4412D" w:rsidRDefault="00C4412D"/>
                    <w:p w14:paraId="0C2ABADC" w14:textId="77777777" w:rsidR="00335919" w:rsidRDefault="00335919"/>
                  </w:txbxContent>
                </v:textbox>
              </v:shape>
            </w:pict>
          </mc:Fallback>
        </mc:AlternateContent>
      </w:r>
    </w:p>
    <w:p w14:paraId="37F64009" w14:textId="77777777" w:rsidR="00397737" w:rsidRDefault="00397737">
      <w:pPr>
        <w:rPr>
          <w:rFonts w:ascii="BIZ UDPゴシック" w:eastAsia="BIZ UDPゴシック" w:hAnsi="BIZ UDPゴシック"/>
        </w:rPr>
      </w:pPr>
    </w:p>
    <w:p w14:paraId="7D0376A0" w14:textId="77777777" w:rsidR="00C4412D" w:rsidRPr="00C4412D" w:rsidRDefault="00C4412D" w:rsidP="00C4412D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C4412D">
        <w:rPr>
          <w:rFonts w:ascii="BIZ UDPゴシック" w:eastAsia="BIZ UDPゴシック" w:hAnsi="BIZ UDPゴシック" w:hint="eastAsia"/>
          <w:b/>
          <w:sz w:val="32"/>
          <w:szCs w:val="32"/>
        </w:rPr>
        <w:t>＜巡回接種</w:t>
      </w:r>
      <w:r w:rsidRPr="00C4412D">
        <w:rPr>
          <w:rFonts w:ascii="BIZ UDPゴシック" w:eastAsia="BIZ UDPゴシック" w:hAnsi="BIZ UDPゴシック"/>
          <w:b/>
          <w:sz w:val="32"/>
          <w:szCs w:val="32"/>
        </w:rPr>
        <w:t>実施確認書</w:t>
      </w:r>
      <w:r w:rsidRPr="00C4412D">
        <w:rPr>
          <w:rFonts w:ascii="BIZ UDPゴシック" w:eastAsia="BIZ UDPゴシック" w:hAnsi="BIZ UDPゴシック" w:hint="eastAsia"/>
          <w:b/>
          <w:sz w:val="32"/>
          <w:szCs w:val="32"/>
        </w:rPr>
        <w:t>＞</w:t>
      </w:r>
    </w:p>
    <w:p w14:paraId="08EAE4C5" w14:textId="77777777" w:rsidR="009A5BE6" w:rsidRDefault="009A5BE6">
      <w:pPr>
        <w:rPr>
          <w:rFonts w:ascii="BIZ UDPゴシック" w:eastAsia="BIZ UDPゴシック" w:hAnsi="BIZ UDPゴシック"/>
          <w:sz w:val="22"/>
        </w:rPr>
      </w:pPr>
    </w:p>
    <w:p w14:paraId="36570ACC" w14:textId="77777777" w:rsidR="00397737" w:rsidRPr="009A5BE6" w:rsidRDefault="00397737">
      <w:pPr>
        <w:rPr>
          <w:rFonts w:ascii="BIZ UDPゴシック" w:eastAsia="BIZ UDPゴシック" w:hAnsi="BIZ UDPゴシック"/>
          <w:szCs w:val="21"/>
        </w:rPr>
      </w:pPr>
      <w:r w:rsidRPr="009A5BE6">
        <w:rPr>
          <w:rFonts w:ascii="BIZ UDPゴシック" w:eastAsia="BIZ UDPゴシック" w:hAnsi="BIZ UDPゴシック"/>
          <w:szCs w:val="21"/>
        </w:rPr>
        <w:t>巡回接種を実施した診療所・病院は</w:t>
      </w:r>
      <w:r w:rsidR="00DC1998" w:rsidRPr="009A5BE6">
        <w:rPr>
          <w:rFonts w:ascii="BIZ UDPゴシック" w:eastAsia="BIZ UDPゴシック" w:hAnsi="BIZ UDPゴシック"/>
          <w:szCs w:val="21"/>
        </w:rPr>
        <w:t>、実施会場と実施日を記載して下さい。</w:t>
      </w:r>
    </w:p>
    <w:p w14:paraId="4445F48C" w14:textId="77777777" w:rsidR="00807F88" w:rsidRPr="009A5BE6" w:rsidRDefault="00807F88">
      <w:pPr>
        <w:rPr>
          <w:rFonts w:ascii="BIZ UDPゴシック" w:eastAsia="BIZ UDPゴシック" w:hAnsi="BIZ UDPゴシック"/>
          <w:szCs w:val="21"/>
        </w:rPr>
      </w:pPr>
      <w:r w:rsidRPr="009A5BE6">
        <w:rPr>
          <w:rFonts w:ascii="BIZ UDPゴシック" w:eastAsia="BIZ UDPゴシック" w:hAnsi="BIZ UDPゴシック"/>
          <w:szCs w:val="21"/>
        </w:rPr>
        <w:t>（複数の会場で接種された場合は、全ての会場名と実施日を記載して下さい。）</w:t>
      </w:r>
    </w:p>
    <w:p w14:paraId="4AC380CA" w14:textId="77777777" w:rsidR="00807F88" w:rsidRPr="009A5BE6" w:rsidRDefault="00397737">
      <w:pPr>
        <w:rPr>
          <w:rFonts w:ascii="BIZ UDPゴシック" w:eastAsia="BIZ UDPゴシック" w:hAnsi="BIZ UDPゴシック"/>
          <w:szCs w:val="21"/>
        </w:rPr>
      </w:pPr>
      <w:r w:rsidRPr="009A5BE6">
        <w:rPr>
          <w:rFonts w:ascii="BIZ UDPゴシック" w:eastAsia="BIZ UDPゴシック" w:hAnsi="BIZ UDPゴシック"/>
          <w:szCs w:val="21"/>
        </w:rPr>
        <w:t>本確認書は、接種記録データと照合するために使用します。</w:t>
      </w:r>
    </w:p>
    <w:tbl>
      <w:tblPr>
        <w:tblStyle w:val="a3"/>
        <w:tblW w:w="8731" w:type="dxa"/>
        <w:jc w:val="center"/>
        <w:tblLook w:val="04A0" w:firstRow="1" w:lastRow="0" w:firstColumn="1" w:lastColumn="0" w:noHBand="0" w:noVBand="1"/>
      </w:tblPr>
      <w:tblGrid>
        <w:gridCol w:w="1129"/>
        <w:gridCol w:w="7602"/>
      </w:tblGrid>
      <w:tr w:rsidR="00AA7849" w:rsidRPr="00AA7849" w14:paraId="460544FF" w14:textId="77777777" w:rsidTr="00C95424">
        <w:trPr>
          <w:trHeight w:val="397"/>
          <w:jc w:val="center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930AEBB" w14:textId="77777777" w:rsidR="00AA7849" w:rsidRPr="00F00956" w:rsidRDefault="00F00956" w:rsidP="00F0095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00956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（例）</w:t>
            </w:r>
            <w:r w:rsidR="00AA7849" w:rsidRPr="00F0095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会場</w:t>
            </w:r>
          </w:p>
        </w:tc>
        <w:tc>
          <w:tcPr>
            <w:tcW w:w="7602" w:type="dxa"/>
            <w:tcBorders>
              <w:bottom w:val="dashed" w:sz="4" w:space="0" w:color="auto"/>
            </w:tcBorders>
            <w:vAlign w:val="center"/>
          </w:tcPr>
          <w:p w14:paraId="6BAC249B" w14:textId="77777777" w:rsidR="00AA7849" w:rsidRPr="00250B93" w:rsidRDefault="00250B93" w:rsidP="00250B93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50B93">
              <w:rPr>
                <w:rFonts w:ascii="BIZ UDPゴシック" w:eastAsia="BIZ UDPゴシック" w:hAnsi="BIZ UDPゴシック"/>
                <w:sz w:val="20"/>
                <w:szCs w:val="20"/>
              </w:rPr>
              <w:t>奈良●●グループホーム</w:t>
            </w:r>
          </w:p>
        </w:tc>
      </w:tr>
      <w:tr w:rsidR="00AA7849" w:rsidRPr="00AA7849" w14:paraId="10BB5269" w14:textId="77777777" w:rsidTr="00C95424">
        <w:trPr>
          <w:trHeight w:val="397"/>
          <w:jc w:val="center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34B9AF" w14:textId="77777777" w:rsidR="00AA7849" w:rsidRPr="00F00956" w:rsidRDefault="00F0095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00956">
              <w:rPr>
                <w:rFonts w:ascii="BIZ UDPゴシック" w:eastAsia="BIZ UDPゴシック" w:hAnsi="BIZ UDPゴシック"/>
                <w:sz w:val="18"/>
                <w:szCs w:val="18"/>
              </w:rPr>
              <w:t>（例）実施日</w:t>
            </w:r>
          </w:p>
        </w:tc>
        <w:tc>
          <w:tcPr>
            <w:tcW w:w="76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C4609E" w14:textId="2B23A99E" w:rsidR="00AA7849" w:rsidRPr="00250B93" w:rsidRDefault="0051067A" w:rsidP="0051067A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="00250B93" w:rsidRPr="00250B93">
              <w:rPr>
                <w:rFonts w:ascii="BIZ UDPゴシック" w:eastAsia="BIZ UDPゴシック" w:hAnsi="BIZ UDPゴシック"/>
                <w:sz w:val="20"/>
                <w:szCs w:val="20"/>
              </w:rPr>
              <w:t>/</w:t>
            </w:r>
            <w:r w:rsidR="00250B93" w:rsidRPr="00250B93">
              <w:rPr>
                <w:rFonts w:ascii="BIZ UDPゴシック" w:eastAsia="BIZ UDPゴシック" w:hAnsi="BIZ UDPゴシック" w:hint="eastAsia"/>
                <w:sz w:val="20"/>
                <w:szCs w:val="20"/>
              </w:rPr>
              <w:t>1</w:t>
            </w:r>
            <w:r w:rsidR="00250B93" w:rsidRPr="00250B93">
              <w:rPr>
                <w:rFonts w:ascii="BIZ UDPゴシック" w:eastAsia="BIZ UDPゴシック" w:hAnsi="BIZ UDPゴシック"/>
                <w:sz w:val="20"/>
                <w:szCs w:val="20"/>
              </w:rPr>
              <w:t>0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（木</w:t>
            </w:r>
            <w:r w:rsidR="00250B93" w:rsidRPr="00250B93">
              <w:rPr>
                <w:rFonts w:ascii="BIZ UDPゴシック" w:eastAsia="BIZ UDPゴシック" w:hAnsi="BIZ UDPゴシック"/>
                <w:sz w:val="20"/>
                <w:szCs w:val="20"/>
              </w:rPr>
              <w:t>）、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="00250B93" w:rsidRPr="00250B93">
              <w:rPr>
                <w:rFonts w:ascii="BIZ UDPゴシック" w:eastAsia="BIZ UDPゴシック" w:hAnsi="BIZ UDPゴシック"/>
                <w:sz w:val="20"/>
                <w:szCs w:val="20"/>
              </w:rPr>
              <w:t>/23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（水</w:t>
            </w:r>
            <w:r w:rsidR="00250B93" w:rsidRPr="00250B93">
              <w:rPr>
                <w:rFonts w:ascii="BIZ UDPゴシック" w:eastAsia="BIZ UDPゴシック" w:hAnsi="BIZ UDPゴシック"/>
                <w:sz w:val="20"/>
                <w:szCs w:val="20"/>
              </w:rPr>
              <w:t>）、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="00250B93" w:rsidRPr="00250B93">
              <w:rPr>
                <w:rFonts w:ascii="BIZ UDPゴシック" w:eastAsia="BIZ UDPゴシック" w:hAnsi="BIZ UDPゴシック"/>
                <w:sz w:val="20"/>
                <w:szCs w:val="20"/>
              </w:rPr>
              <w:t>/18（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金</w:t>
            </w:r>
            <w:r w:rsidR="00250B93" w:rsidRPr="00250B93">
              <w:rPr>
                <w:rFonts w:ascii="BIZ UDPゴシック" w:eastAsia="BIZ UDPゴシック" w:hAnsi="BIZ UDPゴシック"/>
                <w:sz w:val="20"/>
                <w:szCs w:val="20"/>
              </w:rPr>
              <w:t>）</w:t>
            </w:r>
          </w:p>
        </w:tc>
      </w:tr>
      <w:tr w:rsidR="00AA7849" w:rsidRPr="00AA7849" w14:paraId="70E5CF7F" w14:textId="77777777" w:rsidTr="00C95424">
        <w:trPr>
          <w:trHeight w:val="397"/>
          <w:jc w:val="center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7D5544C8" w14:textId="77777777" w:rsidR="00AA7849" w:rsidRPr="00E573F8" w:rsidRDefault="00AA7849" w:rsidP="00F00956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3F8">
              <w:rPr>
                <w:rFonts w:ascii="BIZ UDPゴシック" w:eastAsia="BIZ UDPゴシック" w:hAnsi="BIZ UDPゴシック"/>
                <w:szCs w:val="21"/>
              </w:rPr>
              <w:t>会場</w:t>
            </w:r>
            <w:r w:rsidR="00F00956" w:rsidRPr="00E573F8"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</w:p>
        </w:tc>
        <w:tc>
          <w:tcPr>
            <w:tcW w:w="7602" w:type="dxa"/>
            <w:tcBorders>
              <w:bottom w:val="dashed" w:sz="4" w:space="0" w:color="auto"/>
            </w:tcBorders>
            <w:vAlign w:val="center"/>
          </w:tcPr>
          <w:p w14:paraId="4B3CA72A" w14:textId="77777777" w:rsidR="00AA7849" w:rsidRPr="00250B93" w:rsidRDefault="00AA784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A7849" w:rsidRPr="00AA7849" w14:paraId="2B7C1236" w14:textId="77777777" w:rsidTr="00C95424">
        <w:trPr>
          <w:trHeight w:val="397"/>
          <w:jc w:val="center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5621CA" w14:textId="77777777" w:rsidR="00AA7849" w:rsidRPr="00F00956" w:rsidRDefault="00F00956">
            <w:pPr>
              <w:rPr>
                <w:rFonts w:ascii="BIZ UDPゴシック" w:eastAsia="BIZ UDPゴシック" w:hAnsi="BIZ UDPゴシック"/>
                <w:szCs w:val="21"/>
              </w:rPr>
            </w:pPr>
            <w:r w:rsidRPr="00F00956">
              <w:rPr>
                <w:rFonts w:ascii="BIZ UDPゴシック" w:eastAsia="BIZ UDPゴシック" w:hAnsi="BIZ UDPゴシック"/>
                <w:szCs w:val="21"/>
              </w:rPr>
              <w:t>実施日</w:t>
            </w:r>
          </w:p>
        </w:tc>
        <w:tc>
          <w:tcPr>
            <w:tcW w:w="76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5B1686" w14:textId="77777777" w:rsidR="00AA7849" w:rsidRPr="00250B93" w:rsidRDefault="00AA784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A7849" w:rsidRPr="00AA7849" w14:paraId="057E2BF9" w14:textId="77777777" w:rsidTr="00C95424">
        <w:trPr>
          <w:trHeight w:val="397"/>
          <w:jc w:val="center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51D35B16" w14:textId="77777777" w:rsidR="00AA7849" w:rsidRPr="00E573F8" w:rsidRDefault="00AA7849" w:rsidP="00F00956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3F8">
              <w:rPr>
                <w:rFonts w:ascii="BIZ UDPゴシック" w:eastAsia="BIZ UDPゴシック" w:hAnsi="BIZ UDPゴシック"/>
                <w:szCs w:val="21"/>
              </w:rPr>
              <w:t>会場</w:t>
            </w:r>
            <w:r w:rsidR="00F00956" w:rsidRPr="00E573F8"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</w:p>
        </w:tc>
        <w:tc>
          <w:tcPr>
            <w:tcW w:w="7602" w:type="dxa"/>
            <w:tcBorders>
              <w:bottom w:val="dashed" w:sz="4" w:space="0" w:color="auto"/>
            </w:tcBorders>
            <w:vAlign w:val="center"/>
          </w:tcPr>
          <w:p w14:paraId="345A410C" w14:textId="77777777" w:rsidR="00AA7849" w:rsidRPr="00250B93" w:rsidRDefault="00AA784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A7849" w:rsidRPr="00AA7849" w14:paraId="5EC444BD" w14:textId="77777777" w:rsidTr="00C95424">
        <w:trPr>
          <w:trHeight w:val="397"/>
          <w:jc w:val="center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69B54A" w14:textId="77777777" w:rsidR="00AA7849" w:rsidRPr="00F00956" w:rsidRDefault="00F00956">
            <w:pPr>
              <w:rPr>
                <w:rFonts w:ascii="BIZ UDPゴシック" w:eastAsia="BIZ UDPゴシック" w:hAnsi="BIZ UDPゴシック"/>
                <w:szCs w:val="21"/>
              </w:rPr>
            </w:pPr>
            <w:r w:rsidRPr="00F00956">
              <w:rPr>
                <w:rFonts w:ascii="BIZ UDPゴシック" w:eastAsia="BIZ UDPゴシック" w:hAnsi="BIZ UDPゴシック"/>
                <w:szCs w:val="21"/>
              </w:rPr>
              <w:t>実施日</w:t>
            </w:r>
          </w:p>
        </w:tc>
        <w:tc>
          <w:tcPr>
            <w:tcW w:w="76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65CBCCF" w14:textId="77777777" w:rsidR="00AA7849" w:rsidRPr="00250B93" w:rsidRDefault="00AA784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A7849" w:rsidRPr="00AA7849" w14:paraId="2AAC2C21" w14:textId="77777777" w:rsidTr="00C95424">
        <w:trPr>
          <w:trHeight w:val="397"/>
          <w:jc w:val="center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2A8DE419" w14:textId="77777777" w:rsidR="00AA7849" w:rsidRPr="00E573F8" w:rsidRDefault="00AA7849" w:rsidP="00F00956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3F8">
              <w:rPr>
                <w:rFonts w:ascii="BIZ UDPゴシック" w:eastAsia="BIZ UDPゴシック" w:hAnsi="BIZ UDPゴシック"/>
                <w:szCs w:val="21"/>
              </w:rPr>
              <w:t>会場</w:t>
            </w:r>
            <w:r w:rsidR="00F00956" w:rsidRPr="00E573F8">
              <w:rPr>
                <w:rFonts w:ascii="BIZ UDPゴシック" w:eastAsia="BIZ UDPゴシック" w:hAnsi="BIZ UDPゴシック" w:hint="eastAsia"/>
                <w:szCs w:val="21"/>
              </w:rPr>
              <w:t>③</w:t>
            </w:r>
          </w:p>
        </w:tc>
        <w:tc>
          <w:tcPr>
            <w:tcW w:w="7602" w:type="dxa"/>
            <w:tcBorders>
              <w:bottom w:val="dashed" w:sz="4" w:space="0" w:color="auto"/>
            </w:tcBorders>
            <w:vAlign w:val="center"/>
          </w:tcPr>
          <w:p w14:paraId="207459F7" w14:textId="77777777" w:rsidR="00AA7849" w:rsidRPr="00250B93" w:rsidRDefault="00AA784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A7849" w:rsidRPr="00AA7849" w14:paraId="1DBF5704" w14:textId="77777777" w:rsidTr="00C95424">
        <w:trPr>
          <w:trHeight w:val="397"/>
          <w:jc w:val="center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25A7D6" w14:textId="77777777" w:rsidR="00AA7849" w:rsidRPr="00F00956" w:rsidRDefault="00F00956">
            <w:pPr>
              <w:rPr>
                <w:rFonts w:ascii="BIZ UDPゴシック" w:eastAsia="BIZ UDPゴシック" w:hAnsi="BIZ UDPゴシック"/>
                <w:szCs w:val="21"/>
              </w:rPr>
            </w:pPr>
            <w:r w:rsidRPr="00F00956">
              <w:rPr>
                <w:rFonts w:ascii="BIZ UDPゴシック" w:eastAsia="BIZ UDPゴシック" w:hAnsi="BIZ UDPゴシック"/>
                <w:szCs w:val="21"/>
              </w:rPr>
              <w:t>実施日</w:t>
            </w:r>
          </w:p>
        </w:tc>
        <w:tc>
          <w:tcPr>
            <w:tcW w:w="76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A478EA" w14:textId="77777777" w:rsidR="00AA7849" w:rsidRPr="00250B93" w:rsidRDefault="00AA784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A7849" w:rsidRPr="00AA7849" w14:paraId="06554756" w14:textId="77777777" w:rsidTr="00C95424">
        <w:trPr>
          <w:trHeight w:val="397"/>
          <w:jc w:val="center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5079FC29" w14:textId="77777777" w:rsidR="00AA7849" w:rsidRPr="00E573F8" w:rsidRDefault="00AA7849" w:rsidP="00F00956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3F8">
              <w:rPr>
                <w:rFonts w:ascii="BIZ UDPゴシック" w:eastAsia="BIZ UDPゴシック" w:hAnsi="BIZ UDPゴシック"/>
                <w:szCs w:val="21"/>
              </w:rPr>
              <w:t>会場</w:t>
            </w:r>
            <w:r w:rsidR="00F00956" w:rsidRPr="00E573F8">
              <w:rPr>
                <w:rFonts w:ascii="BIZ UDPゴシック" w:eastAsia="BIZ UDPゴシック" w:hAnsi="BIZ UDPゴシック" w:hint="eastAsia"/>
                <w:szCs w:val="21"/>
              </w:rPr>
              <w:t>④</w:t>
            </w:r>
          </w:p>
        </w:tc>
        <w:tc>
          <w:tcPr>
            <w:tcW w:w="7602" w:type="dxa"/>
            <w:tcBorders>
              <w:bottom w:val="dashed" w:sz="4" w:space="0" w:color="auto"/>
            </w:tcBorders>
            <w:vAlign w:val="center"/>
          </w:tcPr>
          <w:p w14:paraId="72CB8FB7" w14:textId="77777777" w:rsidR="00AA7849" w:rsidRPr="00250B93" w:rsidRDefault="00AA784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AA7849" w:rsidRPr="00AA7849" w14:paraId="6680D3E6" w14:textId="77777777" w:rsidTr="00561205">
        <w:trPr>
          <w:trHeight w:val="397"/>
          <w:jc w:val="center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09E586E" w14:textId="77777777" w:rsidR="00AA7849" w:rsidRPr="00F00956" w:rsidRDefault="00F00956">
            <w:pPr>
              <w:rPr>
                <w:rFonts w:ascii="BIZ UDPゴシック" w:eastAsia="BIZ UDPゴシック" w:hAnsi="BIZ UDPゴシック"/>
                <w:szCs w:val="21"/>
              </w:rPr>
            </w:pPr>
            <w:r w:rsidRPr="00F00956">
              <w:rPr>
                <w:rFonts w:ascii="BIZ UDPゴシック" w:eastAsia="BIZ UDPゴシック" w:hAnsi="BIZ UDPゴシック"/>
                <w:szCs w:val="21"/>
              </w:rPr>
              <w:t>実施日</w:t>
            </w:r>
          </w:p>
        </w:tc>
        <w:tc>
          <w:tcPr>
            <w:tcW w:w="76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B3318E" w14:textId="77777777" w:rsidR="00AA7849" w:rsidRPr="00250B93" w:rsidRDefault="00AA784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61205" w:rsidRPr="00AA7849" w14:paraId="21472407" w14:textId="77777777" w:rsidTr="00561205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4E0B0C" w14:textId="77777777" w:rsidR="00561205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会場⑤</w:t>
            </w:r>
          </w:p>
        </w:tc>
        <w:tc>
          <w:tcPr>
            <w:tcW w:w="760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0ACC2A" w14:textId="77777777" w:rsidR="00561205" w:rsidRPr="00250B93" w:rsidRDefault="0056120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61205" w:rsidRPr="00AA7849" w14:paraId="7B5E7A69" w14:textId="77777777" w:rsidTr="00561205">
        <w:trPr>
          <w:trHeight w:val="397"/>
          <w:jc w:val="center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3DDFEF" w14:textId="77777777" w:rsidR="00561205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実施日</w:t>
            </w:r>
          </w:p>
        </w:tc>
        <w:tc>
          <w:tcPr>
            <w:tcW w:w="76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DC4A0EC" w14:textId="77777777" w:rsidR="00561205" w:rsidRPr="00250B93" w:rsidRDefault="0056120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61205" w:rsidRPr="00AA7849" w14:paraId="033957B5" w14:textId="77777777" w:rsidTr="00561205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8B17EF" w14:textId="77777777" w:rsidR="00561205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会場⑥</w:t>
            </w:r>
          </w:p>
        </w:tc>
        <w:tc>
          <w:tcPr>
            <w:tcW w:w="760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D222D86" w14:textId="77777777" w:rsidR="00561205" w:rsidRPr="00250B93" w:rsidRDefault="0056120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61205" w:rsidRPr="00AA7849" w14:paraId="1D2E4C00" w14:textId="77777777" w:rsidTr="00561205">
        <w:trPr>
          <w:trHeight w:val="397"/>
          <w:jc w:val="center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E66F0E" w14:textId="77777777" w:rsidR="00561205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実施日</w:t>
            </w:r>
          </w:p>
        </w:tc>
        <w:tc>
          <w:tcPr>
            <w:tcW w:w="76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3F3DB0" w14:textId="77777777" w:rsidR="00561205" w:rsidRPr="00250B93" w:rsidRDefault="0056120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61205" w:rsidRPr="00AA7849" w14:paraId="78A663D8" w14:textId="77777777" w:rsidTr="00561205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4266548" w14:textId="77777777" w:rsidR="00561205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会場⑦</w:t>
            </w:r>
          </w:p>
        </w:tc>
        <w:tc>
          <w:tcPr>
            <w:tcW w:w="760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008475C" w14:textId="77777777" w:rsidR="00561205" w:rsidRPr="00250B93" w:rsidRDefault="0056120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61205" w:rsidRPr="00AA7849" w14:paraId="725E0E98" w14:textId="77777777" w:rsidTr="00561205">
        <w:trPr>
          <w:trHeight w:val="397"/>
          <w:jc w:val="center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5143FD" w14:textId="77777777" w:rsidR="00561205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実施日</w:t>
            </w:r>
          </w:p>
        </w:tc>
        <w:tc>
          <w:tcPr>
            <w:tcW w:w="76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AA17C1" w14:textId="77777777" w:rsidR="00561205" w:rsidRPr="00250B93" w:rsidRDefault="0056120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61205" w:rsidRPr="00AA7849" w14:paraId="0CD89E90" w14:textId="77777777" w:rsidTr="00561205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D62C200" w14:textId="77777777" w:rsidR="00561205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会場⑧</w:t>
            </w:r>
          </w:p>
        </w:tc>
        <w:tc>
          <w:tcPr>
            <w:tcW w:w="760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0B93950" w14:textId="77777777" w:rsidR="00561205" w:rsidRPr="00250B93" w:rsidRDefault="0056120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561205" w:rsidRPr="00AA7849" w14:paraId="1C5371C1" w14:textId="77777777" w:rsidTr="00057BB3">
        <w:trPr>
          <w:trHeight w:val="397"/>
          <w:jc w:val="center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D47AE63" w14:textId="77777777" w:rsidR="00561205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実施日</w:t>
            </w:r>
          </w:p>
        </w:tc>
        <w:tc>
          <w:tcPr>
            <w:tcW w:w="76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F9EF04" w14:textId="77777777" w:rsidR="00561205" w:rsidRPr="00250B93" w:rsidRDefault="0056120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57BB3" w:rsidRPr="00AA7849" w14:paraId="4DB5528F" w14:textId="77777777" w:rsidTr="00057BB3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3FB1FC" w14:textId="77777777" w:rsidR="00057BB3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会場⑨</w:t>
            </w:r>
          </w:p>
        </w:tc>
        <w:tc>
          <w:tcPr>
            <w:tcW w:w="760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E9BE537" w14:textId="77777777" w:rsidR="00057BB3" w:rsidRPr="00250B93" w:rsidRDefault="00057BB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57BB3" w:rsidRPr="00AA7849" w14:paraId="05727211" w14:textId="77777777" w:rsidTr="00057BB3">
        <w:trPr>
          <w:trHeight w:val="397"/>
          <w:jc w:val="center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2D2126" w14:textId="77777777" w:rsidR="00057BB3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実施日</w:t>
            </w:r>
          </w:p>
        </w:tc>
        <w:tc>
          <w:tcPr>
            <w:tcW w:w="76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5D898C" w14:textId="77777777" w:rsidR="00057BB3" w:rsidRPr="00250B93" w:rsidRDefault="00057BB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57BB3" w:rsidRPr="00AA7849" w14:paraId="3B5558D5" w14:textId="77777777" w:rsidTr="00057BB3">
        <w:trPr>
          <w:trHeight w:val="397"/>
          <w:jc w:val="center"/>
        </w:trPr>
        <w:tc>
          <w:tcPr>
            <w:tcW w:w="112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28E9E1E" w14:textId="77777777" w:rsidR="00057BB3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会場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⑩</w:t>
            </w:r>
          </w:p>
        </w:tc>
        <w:tc>
          <w:tcPr>
            <w:tcW w:w="760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4549143" w14:textId="77777777" w:rsidR="00057BB3" w:rsidRPr="00250B93" w:rsidRDefault="00057BB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57BB3" w:rsidRPr="00AA7849" w14:paraId="79036904" w14:textId="77777777" w:rsidTr="00C95424">
        <w:trPr>
          <w:trHeight w:val="397"/>
          <w:jc w:val="center"/>
        </w:trPr>
        <w:tc>
          <w:tcPr>
            <w:tcW w:w="11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3DC4A3" w14:textId="77777777" w:rsidR="00057BB3" w:rsidRPr="00F00956" w:rsidRDefault="00BE2ED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実施日</w:t>
            </w:r>
          </w:p>
        </w:tc>
        <w:tc>
          <w:tcPr>
            <w:tcW w:w="76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AD7236" w14:textId="77777777" w:rsidR="00057BB3" w:rsidRPr="00250B93" w:rsidRDefault="00057BB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2E0B1C5" w14:textId="77777777" w:rsidR="00AA7849" w:rsidRPr="009A5BE6" w:rsidRDefault="00AA7849">
      <w:pPr>
        <w:rPr>
          <w:rFonts w:ascii="BIZ UDPゴシック" w:eastAsia="BIZ UDPゴシック" w:hAnsi="BIZ UDPゴシック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5BE6" w14:paraId="05180176" w14:textId="77777777" w:rsidTr="009A5BE6">
        <w:tc>
          <w:tcPr>
            <w:tcW w:w="8494" w:type="dxa"/>
          </w:tcPr>
          <w:p w14:paraId="51109B05" w14:textId="77777777" w:rsidR="009A5BE6" w:rsidRPr="009A5BE6" w:rsidRDefault="009A5BE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A5BE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備考欄</w:t>
            </w:r>
          </w:p>
        </w:tc>
      </w:tr>
      <w:tr w:rsidR="009A5BE6" w14:paraId="09C51A71" w14:textId="77777777" w:rsidTr="009A5BE6">
        <w:tc>
          <w:tcPr>
            <w:tcW w:w="8494" w:type="dxa"/>
          </w:tcPr>
          <w:p w14:paraId="04FCBBE6" w14:textId="77777777" w:rsidR="009A5BE6" w:rsidRDefault="009A5B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EC12A96" w14:textId="77777777" w:rsidR="009A5BE6" w:rsidRDefault="009A5B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8BBA00" w14:textId="77777777" w:rsidR="009A5BE6" w:rsidRDefault="009A5B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26B4F12" w14:textId="77777777" w:rsidR="009A5BE6" w:rsidRDefault="009A5B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5499C7A" w14:textId="256289EF" w:rsidR="00807F88" w:rsidRPr="000C5B0C" w:rsidRDefault="00E4050E" w:rsidP="00E4050E">
      <w:pPr>
        <w:spacing w:line="0" w:lineRule="atLeast"/>
        <w:ind w:left="180" w:hangingChars="100" w:hanging="180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0C5B0C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※市町村の委託を受けて実施した場合など、本支援金の対象とならない場合がありますので、ご不明な場合は事務局までお尋ねください。</w:t>
      </w:r>
    </w:p>
    <w:sectPr w:rsidR="00807F88" w:rsidRPr="000C5B0C" w:rsidSect="009A5BE6">
      <w:pgSz w:w="11906" w:h="16838"/>
      <w:pgMar w:top="568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4B1A8" w14:textId="77777777" w:rsidR="00741D9D" w:rsidRDefault="00741D9D" w:rsidP="00266F7F">
      <w:r>
        <w:separator/>
      </w:r>
    </w:p>
  </w:endnote>
  <w:endnote w:type="continuationSeparator" w:id="0">
    <w:p w14:paraId="647216F4" w14:textId="77777777" w:rsidR="00741D9D" w:rsidRDefault="00741D9D" w:rsidP="0026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3B19A" w14:textId="77777777" w:rsidR="00741D9D" w:rsidRDefault="00741D9D" w:rsidP="00266F7F">
      <w:r>
        <w:separator/>
      </w:r>
    </w:p>
  </w:footnote>
  <w:footnote w:type="continuationSeparator" w:id="0">
    <w:p w14:paraId="332F134D" w14:textId="77777777" w:rsidR="00741D9D" w:rsidRDefault="00741D9D" w:rsidP="00266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40E61"/>
    <w:multiLevelType w:val="hybridMultilevel"/>
    <w:tmpl w:val="C9DCB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8A"/>
    <w:rsid w:val="00057BB3"/>
    <w:rsid w:val="00066CE3"/>
    <w:rsid w:val="000C5B0C"/>
    <w:rsid w:val="00177400"/>
    <w:rsid w:val="00246F9B"/>
    <w:rsid w:val="00250B93"/>
    <w:rsid w:val="00266F7F"/>
    <w:rsid w:val="002976D6"/>
    <w:rsid w:val="0031725A"/>
    <w:rsid w:val="00335919"/>
    <w:rsid w:val="00397737"/>
    <w:rsid w:val="004842EC"/>
    <w:rsid w:val="0051067A"/>
    <w:rsid w:val="00561205"/>
    <w:rsid w:val="005E3CC2"/>
    <w:rsid w:val="006D5188"/>
    <w:rsid w:val="00741D9D"/>
    <w:rsid w:val="00790088"/>
    <w:rsid w:val="00807F88"/>
    <w:rsid w:val="008B22A9"/>
    <w:rsid w:val="008C2A7A"/>
    <w:rsid w:val="008E5C85"/>
    <w:rsid w:val="00960D60"/>
    <w:rsid w:val="009A5BE6"/>
    <w:rsid w:val="009C0B16"/>
    <w:rsid w:val="00A2458A"/>
    <w:rsid w:val="00AA7849"/>
    <w:rsid w:val="00AB0ED5"/>
    <w:rsid w:val="00AB750E"/>
    <w:rsid w:val="00AF258E"/>
    <w:rsid w:val="00B53E29"/>
    <w:rsid w:val="00BE2ED7"/>
    <w:rsid w:val="00C4412D"/>
    <w:rsid w:val="00C95424"/>
    <w:rsid w:val="00CA268A"/>
    <w:rsid w:val="00DA06AF"/>
    <w:rsid w:val="00DA1AF1"/>
    <w:rsid w:val="00DC1998"/>
    <w:rsid w:val="00E4050E"/>
    <w:rsid w:val="00E573F8"/>
    <w:rsid w:val="00F00956"/>
    <w:rsid w:val="00F40FAA"/>
    <w:rsid w:val="00FB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8C6AB9"/>
  <w15:chartTrackingRefBased/>
  <w15:docId w15:val="{B21BE9DE-A813-49B4-87D1-91E4ECD0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4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A1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1AF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6F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6F7F"/>
  </w:style>
  <w:style w:type="paragraph" w:styleId="a9">
    <w:name w:val="footer"/>
    <w:basedOn w:val="a"/>
    <w:link w:val="aa"/>
    <w:uiPriority w:val="99"/>
    <w:unhideWhenUsed/>
    <w:rsid w:val="00266F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置田　知子</dc:creator>
  <cp:keywords/>
  <dc:description/>
  <cp:lastModifiedBy>置田　知子</cp:lastModifiedBy>
  <cp:revision>29</cp:revision>
  <cp:lastPrinted>2022-01-31T23:20:00Z</cp:lastPrinted>
  <dcterms:created xsi:type="dcterms:W3CDTF">2022-01-19T05:19:00Z</dcterms:created>
  <dcterms:modified xsi:type="dcterms:W3CDTF">2022-05-27T09:38:00Z</dcterms:modified>
</cp:coreProperties>
</file>