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DA" w:rsidRDefault="00D31ABC" w:rsidP="005D00DA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241935</wp:posOffset>
                </wp:positionV>
                <wp:extent cx="2371725" cy="695325"/>
                <wp:effectExtent l="19050" t="1905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953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ABC" w:rsidRPr="00D31ABC" w:rsidRDefault="003739F3" w:rsidP="00D31AB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50"/>
                                <w:szCs w:val="50"/>
                              </w:rPr>
                              <w:t>第</w:t>
                            </w:r>
                            <w:r w:rsidR="00C614EE">
                              <w:rPr>
                                <w:rFonts w:ascii="BIZ UDPゴシック" w:eastAsia="BIZ UDPゴシック" w:hAnsi="BIZ UDPゴシック" w:hint="eastAsia"/>
                                <w:sz w:val="50"/>
                                <w:szCs w:val="50"/>
                              </w:rPr>
                              <w:t>十</w:t>
                            </w:r>
                            <w:r w:rsidR="00D31ABC" w:rsidRPr="00D31ABC">
                              <w:rPr>
                                <w:rFonts w:ascii="BIZ UDPゴシック" w:eastAsia="BIZ UDPゴシック" w:hAnsi="BIZ UDPゴシック" w:hint="eastAsia"/>
                                <w:sz w:val="50"/>
                                <w:szCs w:val="50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134.7pt;margin-top:19.05pt;width:186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" fillcolor="white [3201]" strokecolor="black [3200]" strokeweight="2.25pt">
                <v:stroke joinstyle="miter"/>
                <v:textbox>
                  <w:txbxContent>
                    <w:p w:rsidR="00D31ABC" w:rsidRPr="00D31ABC" w:rsidRDefault="003739F3" w:rsidP="00D31AB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0"/>
                          <w:szCs w:val="5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50"/>
                          <w:szCs w:val="50"/>
                        </w:rPr>
                        <w:t>第</w:t>
                      </w:r>
                      <w:r w:rsidR="00C614EE">
                        <w:rPr>
                          <w:rFonts w:ascii="BIZ UDPゴシック" w:eastAsia="BIZ UDPゴシック" w:hAnsi="BIZ UDPゴシック" w:hint="eastAsia"/>
                          <w:sz w:val="50"/>
                          <w:szCs w:val="50"/>
                        </w:rPr>
                        <w:t>十</w:t>
                      </w:r>
                      <w:r w:rsidR="00D31ABC" w:rsidRPr="00D31ABC">
                        <w:rPr>
                          <w:rFonts w:ascii="BIZ UDPゴシック" w:eastAsia="BIZ UDPゴシック" w:hAnsi="BIZ UDPゴシック" w:hint="eastAsia"/>
                          <w:sz w:val="50"/>
                          <w:szCs w:val="50"/>
                        </w:rPr>
                        <w:t>期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6427" w:rsidRDefault="009D6427" w:rsidP="005D00DA">
      <w:pPr>
        <w:rPr>
          <w:rFonts w:ascii="BIZ UDPゴシック" w:eastAsia="BIZ UDPゴシック" w:hAnsi="BIZ UDPゴシック"/>
          <w:sz w:val="32"/>
          <w:szCs w:val="32"/>
        </w:rPr>
      </w:pPr>
    </w:p>
    <w:p w:rsidR="005D00DA" w:rsidRDefault="005D00DA" w:rsidP="005D00DA">
      <w:pPr>
        <w:rPr>
          <w:rFonts w:ascii="BIZ UDPゴシック" w:eastAsia="BIZ UDPゴシック" w:hAnsi="BIZ UDPゴシック"/>
          <w:sz w:val="32"/>
          <w:szCs w:val="32"/>
        </w:rPr>
      </w:pPr>
    </w:p>
    <w:p w:rsidR="005D00DA" w:rsidRPr="0030378E" w:rsidRDefault="005D00DA" w:rsidP="005D00D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0378E">
        <w:rPr>
          <w:rFonts w:ascii="BIZ UDPゴシック" w:eastAsia="BIZ UDPゴシック" w:hAnsi="BIZ UDPゴシック" w:hint="eastAsia"/>
          <w:sz w:val="32"/>
          <w:szCs w:val="32"/>
        </w:rPr>
        <w:t>奈良県新型コロナワクチン個別接種促進支援金</w:t>
      </w:r>
    </w:p>
    <w:p w:rsidR="005D00DA" w:rsidRPr="0030378E" w:rsidRDefault="005D00DA" w:rsidP="005D00DA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0378E">
        <w:rPr>
          <w:rFonts w:ascii="BIZ UDPゴシック" w:eastAsia="BIZ UDPゴシック" w:hAnsi="BIZ UDPゴシック" w:hint="eastAsia"/>
          <w:sz w:val="40"/>
          <w:szCs w:val="40"/>
        </w:rPr>
        <w:t>認証パスワード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記入用紙</w:t>
      </w:r>
      <w:bookmarkStart w:id="0" w:name="_GoBack"/>
    </w:p>
    <w:bookmarkEnd w:id="0"/>
    <w:p w:rsidR="005D00DA" w:rsidRDefault="005D00DA" w:rsidP="005D00DA">
      <w:pPr>
        <w:rPr>
          <w:rFonts w:ascii="BIZ UDPゴシック" w:eastAsia="BIZ UDPゴシック" w:hAnsi="BIZ UDPゴシック"/>
        </w:rPr>
      </w:pPr>
    </w:p>
    <w:p w:rsidR="005D00DA" w:rsidRDefault="005D00DA" w:rsidP="005D00DA">
      <w:pPr>
        <w:rPr>
          <w:rFonts w:ascii="BIZ UDPゴシック" w:eastAsia="BIZ UDPゴシック" w:hAnsi="BIZ UDPゴシック"/>
        </w:rPr>
      </w:pPr>
    </w:p>
    <w:p w:rsidR="005D00DA" w:rsidRDefault="005D00DA" w:rsidP="005D00DA">
      <w:pPr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5D00DA" w:rsidTr="00D92090">
        <w:trPr>
          <w:trHeight w:val="402"/>
          <w:jc w:val="center"/>
        </w:trPr>
        <w:tc>
          <w:tcPr>
            <w:tcW w:w="2122" w:type="dxa"/>
            <w:vAlign w:val="center"/>
          </w:tcPr>
          <w:p w:rsidR="005D00DA" w:rsidRPr="00AD19B7" w:rsidRDefault="005D00DA" w:rsidP="00D9209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申請日</w:t>
            </w:r>
          </w:p>
        </w:tc>
        <w:tc>
          <w:tcPr>
            <w:tcW w:w="6372" w:type="dxa"/>
            <w:vAlign w:val="center"/>
          </w:tcPr>
          <w:p w:rsidR="005D00DA" w:rsidRPr="00AD19B7" w:rsidRDefault="005D00DA" w:rsidP="00D9209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年　　　　月　　　　日　発送</w:t>
            </w:r>
          </w:p>
        </w:tc>
      </w:tr>
      <w:tr w:rsidR="005D00DA" w:rsidTr="00D92090">
        <w:trPr>
          <w:trHeight w:val="1138"/>
          <w:jc w:val="center"/>
        </w:trPr>
        <w:tc>
          <w:tcPr>
            <w:tcW w:w="2122" w:type="dxa"/>
            <w:vAlign w:val="center"/>
          </w:tcPr>
          <w:p w:rsidR="005D00DA" w:rsidRPr="0030378E" w:rsidRDefault="005D00DA" w:rsidP="00D9209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0378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医療機関名</w:t>
            </w:r>
          </w:p>
        </w:tc>
        <w:tc>
          <w:tcPr>
            <w:tcW w:w="6372" w:type="dxa"/>
            <w:vAlign w:val="center"/>
          </w:tcPr>
          <w:p w:rsidR="005D00DA" w:rsidRPr="0030378E" w:rsidRDefault="005D00DA" w:rsidP="00D9209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00DA" w:rsidTr="00D92090">
        <w:trPr>
          <w:trHeight w:val="1186"/>
          <w:jc w:val="center"/>
        </w:trPr>
        <w:tc>
          <w:tcPr>
            <w:tcW w:w="2122" w:type="dxa"/>
            <w:vAlign w:val="center"/>
          </w:tcPr>
          <w:p w:rsidR="005D00DA" w:rsidRDefault="005D00DA" w:rsidP="00D9209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0378E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認証パスワード</w:t>
            </w:r>
          </w:p>
          <w:p w:rsidR="005D00DA" w:rsidRPr="0030378E" w:rsidRDefault="005D00DA" w:rsidP="00D9209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（半角小文字）</w:t>
            </w:r>
          </w:p>
        </w:tc>
        <w:tc>
          <w:tcPr>
            <w:tcW w:w="6372" w:type="dxa"/>
            <w:vAlign w:val="center"/>
          </w:tcPr>
          <w:p w:rsidR="005D00DA" w:rsidRPr="0030378E" w:rsidRDefault="005D00DA" w:rsidP="00D92090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</w:tbl>
    <w:p w:rsidR="005D00DA" w:rsidRDefault="005D00DA" w:rsidP="005D00DA">
      <w:pPr>
        <w:rPr>
          <w:rFonts w:ascii="BIZ UDPゴシック" w:eastAsia="BIZ UDPゴシック" w:hAnsi="BIZ UDPゴシック"/>
        </w:rPr>
      </w:pPr>
    </w:p>
    <w:p w:rsidR="005D00DA" w:rsidRDefault="005D00DA" w:rsidP="005D00DA">
      <w:pPr>
        <w:rPr>
          <w:rFonts w:ascii="BIZ UDPゴシック" w:eastAsia="BIZ UDPゴシック" w:hAnsi="BIZ UDPゴシック"/>
        </w:rPr>
      </w:pPr>
    </w:p>
    <w:p w:rsidR="005D00DA" w:rsidRDefault="005D00DA" w:rsidP="005D00DA">
      <w:pPr>
        <w:rPr>
          <w:rFonts w:ascii="BIZ UDPゴシック" w:eastAsia="BIZ UDPゴシック" w:hAnsi="BIZ UDPゴシック"/>
        </w:rPr>
      </w:pPr>
    </w:p>
    <w:p w:rsidR="005D00DA" w:rsidRPr="00B76BCB" w:rsidRDefault="00B76BCB" w:rsidP="00B76BC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76BCB">
        <w:rPr>
          <w:rFonts w:ascii="BIZ UDPゴシック" w:eastAsia="BIZ UDPゴシック" w:hAnsi="BIZ UDPゴシック" w:hint="eastAsia"/>
          <w:sz w:val="28"/>
          <w:szCs w:val="28"/>
        </w:rPr>
        <w:t>実績報告書・請求書等とあわせて、ご返送ください。</w:t>
      </w:r>
      <w:r w:rsidR="005D00DA" w:rsidRPr="00B76BCB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9E506" wp14:editId="0A13D752">
                <wp:simplePos x="0" y="0"/>
                <wp:positionH relativeFrom="column">
                  <wp:posOffset>148590</wp:posOffset>
                </wp:positionH>
                <wp:positionV relativeFrom="paragraph">
                  <wp:posOffset>1150620</wp:posOffset>
                </wp:positionV>
                <wp:extent cx="5172075" cy="18192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819275"/>
                        </a:xfrm>
                        <a:prstGeom prst="roundRect">
                          <a:avLst>
                            <a:gd name="adj" fmla="val 749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0DA" w:rsidRPr="00EB3190" w:rsidRDefault="005D00DA" w:rsidP="005D00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319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&lt;問合せ先&gt;</w:t>
                            </w:r>
                          </w:p>
                          <w:p w:rsidR="005D00DA" w:rsidRPr="00EB3190" w:rsidRDefault="005D00DA" w:rsidP="005D00DA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319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奈良県新型コロナワクチン個別接種促進支援金事務局</w:t>
                            </w:r>
                          </w:p>
                          <w:p w:rsidR="005D00DA" w:rsidRPr="00EB3190" w:rsidRDefault="005D00DA" w:rsidP="005D00DA">
                            <w:pPr>
                              <w:pBdr>
                                <w:bottom w:val="single" w:sz="6" w:space="1" w:color="auto"/>
                              </w:pBd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319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電話番号　０５７０－０５－８９５０</w:t>
                            </w:r>
                          </w:p>
                          <w:p w:rsidR="005D00DA" w:rsidRDefault="005D00DA" w:rsidP="005D00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B319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受付時間　月～金曜日　10：00～18：00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　　</w:t>
                            </w:r>
                            <w:r w:rsidR="00AB2D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（土・日</w:t>
                            </w:r>
                            <w:r w:rsidR="00AB2DF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・祝日は</w:t>
                            </w:r>
                            <w:r w:rsidR="00AB2D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休業）</w:t>
                            </w:r>
                          </w:p>
                          <w:p w:rsidR="005D00DA" w:rsidRDefault="005D00DA" w:rsidP="005D00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〒</w:t>
                            </w:r>
                            <w:r w:rsidR="000E3C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530-</w:t>
                            </w:r>
                            <w:r w:rsidR="000E3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８３５５</w:t>
                            </w:r>
                            <w:r w:rsidR="000E3C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大阪府大阪市北区</w:t>
                            </w:r>
                            <w:r w:rsidR="000E3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梅田２-</w:t>
                            </w:r>
                            <w:r w:rsidR="000E3C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５-</w:t>
                            </w:r>
                            <w:r w:rsidR="000E3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２５</w:t>
                            </w:r>
                          </w:p>
                          <w:p w:rsidR="005D00DA" w:rsidRPr="00EB3190" w:rsidRDefault="005D00DA" w:rsidP="000E3CE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0E3C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ハービス</w:t>
                            </w:r>
                            <w:r w:rsidR="000E3C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OSAKA 9F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9E506" id="角丸四角形 2" o:spid="_x0000_s1027" style="position:absolute;left:0;text-align:left;margin-left:11.7pt;margin-top:90.6pt;width:407.2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" filled="f" strokecolor="black [3213]" strokeweight="1pt">
                <v:stroke joinstyle="miter"/>
                <v:textbox>
                  <w:txbxContent>
                    <w:p w:rsidR="005D00DA" w:rsidRPr="00EB3190" w:rsidRDefault="005D00DA" w:rsidP="005D00D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B319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&lt;問合せ先&gt;</w:t>
                      </w:r>
                    </w:p>
                    <w:p w:rsidR="005D00DA" w:rsidRPr="00EB3190" w:rsidRDefault="005D00DA" w:rsidP="005D00DA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B319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奈良県新型コロナワクチン個別接種促進支援金事務局</w:t>
                      </w:r>
                    </w:p>
                    <w:p w:rsidR="005D00DA" w:rsidRPr="00EB3190" w:rsidRDefault="005D00DA" w:rsidP="005D00DA">
                      <w:pPr>
                        <w:pBdr>
                          <w:bottom w:val="single" w:sz="6" w:space="1" w:color="auto"/>
                        </w:pBd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B319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電話番号　０５７０－０５－８９５０</w:t>
                      </w:r>
                    </w:p>
                    <w:p w:rsidR="005D00DA" w:rsidRDefault="005D00DA" w:rsidP="005D00DA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EB319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受付時間　月～金曜日　10：00～18：00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　　</w:t>
                      </w:r>
                      <w:r w:rsidR="00AB2D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（土・日</w:t>
                      </w:r>
                      <w:r w:rsidR="00AB2DF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・祝日は</w:t>
                      </w:r>
                      <w:r w:rsidR="00AB2D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休業）</w:t>
                      </w:r>
                      <w:bookmarkStart w:id="1" w:name="_GoBack"/>
                      <w:bookmarkEnd w:id="1"/>
                    </w:p>
                    <w:p w:rsidR="005D00DA" w:rsidRDefault="005D00DA" w:rsidP="005D00D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〒</w:t>
                      </w:r>
                      <w:r w:rsidR="000E3CE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530-</w:t>
                      </w:r>
                      <w:r w:rsidR="000E3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８３５５</w:t>
                      </w:r>
                      <w:r w:rsidR="000E3CE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大阪府大阪市北区</w:t>
                      </w:r>
                      <w:r w:rsidR="000E3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梅田２-</w:t>
                      </w:r>
                      <w:r w:rsidR="000E3CE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５-</w:t>
                      </w:r>
                      <w:r w:rsidR="000E3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２５</w:t>
                      </w:r>
                    </w:p>
                    <w:p w:rsidR="005D00DA" w:rsidRPr="00EB3190" w:rsidRDefault="005D00DA" w:rsidP="000E3CE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0E3C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ハービス</w:t>
                      </w:r>
                      <w:r w:rsidR="000E3CE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OSAKA 9F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19B7" w:rsidRDefault="00AD19B7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5D00DA" w:rsidRDefault="005D00DA" w:rsidP="00AD19B7">
      <w:pPr>
        <w:rPr>
          <w:rFonts w:ascii="BIZ UDPゴシック" w:eastAsia="BIZ UDPゴシック" w:hAnsi="BIZ UDPゴシック"/>
        </w:rPr>
      </w:pPr>
    </w:p>
    <w:p w:rsidR="00B76BCB" w:rsidRDefault="00B76BCB" w:rsidP="005D00DA">
      <w:pPr>
        <w:rPr>
          <w:rFonts w:ascii="BIZ UDPゴシック" w:eastAsia="BIZ UDPゴシック" w:hAnsi="BIZ UDPゴシック"/>
          <w:sz w:val="32"/>
          <w:szCs w:val="32"/>
        </w:rPr>
      </w:pPr>
    </w:p>
    <w:sectPr w:rsidR="00B76BCB" w:rsidSect="0003244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8E"/>
    <w:rsid w:val="0003244B"/>
    <w:rsid w:val="000E3CED"/>
    <w:rsid w:val="00274327"/>
    <w:rsid w:val="0030378E"/>
    <w:rsid w:val="003739F3"/>
    <w:rsid w:val="003E7C57"/>
    <w:rsid w:val="0046795E"/>
    <w:rsid w:val="005D00DA"/>
    <w:rsid w:val="00803097"/>
    <w:rsid w:val="008F55B6"/>
    <w:rsid w:val="009D6427"/>
    <w:rsid w:val="00A53393"/>
    <w:rsid w:val="00AB2DFD"/>
    <w:rsid w:val="00AD19B7"/>
    <w:rsid w:val="00B76BCB"/>
    <w:rsid w:val="00C00C46"/>
    <w:rsid w:val="00C614EE"/>
    <w:rsid w:val="00D21390"/>
    <w:rsid w:val="00D31ABC"/>
    <w:rsid w:val="00E4794E"/>
    <w:rsid w:val="00E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784E6-BE32-4266-A407-1FC349D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378E"/>
  </w:style>
  <w:style w:type="character" w:customStyle="1" w:styleId="a4">
    <w:name w:val="日付 (文字)"/>
    <w:basedOn w:val="a0"/>
    <w:link w:val="a3"/>
    <w:uiPriority w:val="99"/>
    <w:semiHidden/>
    <w:rsid w:val="0030378E"/>
  </w:style>
  <w:style w:type="table" w:styleId="a5">
    <w:name w:val="Table Grid"/>
    <w:basedOn w:val="a1"/>
    <w:uiPriority w:val="39"/>
    <w:rsid w:val="0030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　知子</dc:creator>
  <cp:keywords/>
  <dc:description/>
  <cp:lastModifiedBy>磯崎　和英</cp:lastModifiedBy>
  <cp:revision>18</cp:revision>
  <dcterms:created xsi:type="dcterms:W3CDTF">2021-10-28T01:32:00Z</dcterms:created>
  <dcterms:modified xsi:type="dcterms:W3CDTF">2022-12-20T01:32:00Z</dcterms:modified>
</cp:coreProperties>
</file>