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59F46" w14:textId="76E6F082" w:rsidR="002753D8" w:rsidRPr="001353C9" w:rsidRDefault="002753D8" w:rsidP="008437D5">
      <w:pPr>
        <w:jc w:val="center"/>
        <w:rPr>
          <w:rFonts w:ascii="BIZ UDPゴシック" w:eastAsia="BIZ UDPゴシック" w:hAnsi="BIZ UDPゴシック"/>
          <w:b/>
          <w:color w:val="000000" w:themeColor="text1"/>
          <w:sz w:val="40"/>
          <w:szCs w:val="40"/>
          <w:u w:val="single"/>
        </w:rPr>
      </w:pPr>
      <w:r w:rsidRPr="001353C9">
        <w:rPr>
          <w:rFonts w:ascii="BIZ UDPゴシック" w:eastAsia="BIZ UDPゴシック" w:hAnsi="BIZ UDPゴシック" w:cs="ＭＳ 明朝" w:hint="eastAsia"/>
          <w:b/>
          <w:color w:val="000000" w:themeColor="text1"/>
          <w:sz w:val="40"/>
          <w:szCs w:val="40"/>
          <w:u w:val="single"/>
        </w:rPr>
        <w:t>◆申請書送付前の</w:t>
      </w:r>
      <w:r w:rsidR="008B0B6F" w:rsidRPr="001353C9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  <w:u w:val="single"/>
        </w:rPr>
        <w:t>チェックリスト（</w:t>
      </w:r>
      <w:r w:rsidR="008B0B6F" w:rsidRPr="007704A5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  <w:u w:val="single"/>
        </w:rPr>
        <w:t>第</w:t>
      </w:r>
      <w:r w:rsidR="008437D5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  <w:u w:val="single"/>
        </w:rPr>
        <w:t>十</w:t>
      </w:r>
      <w:bookmarkStart w:id="0" w:name="_GoBack"/>
      <w:bookmarkEnd w:id="0"/>
      <w:r w:rsidRPr="007704A5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  <w:u w:val="single"/>
        </w:rPr>
        <w:t>期</w:t>
      </w:r>
      <w:r w:rsidRPr="001353C9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  <w:u w:val="single"/>
        </w:rPr>
        <w:t>）◆</w:t>
      </w:r>
    </w:p>
    <w:p w14:paraId="72B8F7E8" w14:textId="4344E782" w:rsidR="002753D8" w:rsidRPr="001353C9" w:rsidRDefault="002753D8" w:rsidP="002753D8">
      <w:pPr>
        <w:rPr>
          <w:rFonts w:ascii="BIZ UDPゴシック" w:eastAsia="BIZ UDPゴシック" w:hAnsi="BIZ UDPゴシック"/>
          <w:color w:val="000000" w:themeColor="text1"/>
        </w:rPr>
      </w:pPr>
      <w:r w:rsidRPr="001353C9">
        <w:rPr>
          <w:rFonts w:ascii="BIZ UDPゴシック" w:eastAsia="BIZ UDPゴシック" w:hAnsi="BIZ UDPゴシック" w:hint="eastAsia"/>
          <w:color w:val="000000" w:themeColor="text1"/>
        </w:rPr>
        <w:t>申請書類をお送り頂く際の、確認用チェックリストとしてご活用下さい。（この</w:t>
      </w:r>
      <w:r w:rsidR="00AE7FF2">
        <w:rPr>
          <w:rFonts w:ascii="BIZ UDPゴシック" w:eastAsia="BIZ UDPゴシック" w:hAnsi="BIZ UDPゴシック" w:hint="eastAsia"/>
          <w:color w:val="000000" w:themeColor="text1"/>
        </w:rPr>
        <w:t>用紙</w:t>
      </w:r>
      <w:r w:rsidRPr="001353C9">
        <w:rPr>
          <w:rFonts w:ascii="BIZ UDPゴシック" w:eastAsia="BIZ UDPゴシック" w:hAnsi="BIZ UDPゴシック" w:hint="eastAsia"/>
          <w:color w:val="000000" w:themeColor="text1"/>
        </w:rPr>
        <w:t>はご提出不要です。）</w:t>
      </w:r>
    </w:p>
    <w:p w14:paraId="3D0B77C4" w14:textId="77777777" w:rsidR="002753D8" w:rsidRPr="008574E1" w:rsidRDefault="002753D8" w:rsidP="002753D8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</w:rPr>
      </w:pPr>
      <w:r w:rsidRPr="008574E1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＜①ご提出書類（必須）＞</w:t>
      </w:r>
    </w:p>
    <w:p w14:paraId="7BFE7709" w14:textId="77777777" w:rsidR="00D542C0" w:rsidRPr="001D4E40" w:rsidRDefault="002753D8" w:rsidP="00D542C0">
      <w:pPr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</w:pPr>
      <w:r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 xml:space="preserve">□　</w:t>
      </w:r>
      <w:r w:rsidR="00D542C0"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新型コロナウイルスワクチン接種の実績報告書（様式１）</w:t>
      </w:r>
    </w:p>
    <w:p w14:paraId="127F544A" w14:textId="176BE8CF" w:rsidR="00D542C0" w:rsidRPr="001353C9" w:rsidRDefault="002753D8" w:rsidP="00D542C0">
      <w:pPr>
        <w:ind w:firstLineChars="200" w:firstLine="480"/>
        <w:rPr>
          <w:rFonts w:ascii="BIZ UDPゴシック" w:eastAsia="BIZ UDPゴシック" w:hAnsi="BIZ UDPゴシック"/>
          <w:color w:val="000000" w:themeColor="text1"/>
          <w:sz w:val="24"/>
        </w:rPr>
      </w:pPr>
      <w:r w:rsidRPr="001353C9">
        <w:rPr>
          <w:rFonts w:ascii="BIZ UDPゴシック" w:eastAsia="BIZ UDPゴシック" w:hAnsi="BIZ UDPゴシック" w:hint="eastAsia"/>
          <w:color w:val="000000" w:themeColor="text1"/>
          <w:sz w:val="24"/>
        </w:rPr>
        <w:t>（診療所用又は病院用）</w:t>
      </w:r>
      <w:r w:rsidR="0054529E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</w:t>
      </w:r>
      <w:r w:rsidR="00D542C0" w:rsidRPr="001353C9">
        <w:rPr>
          <w:rFonts w:ascii="BIZ UDPゴシック" w:eastAsia="BIZ UDPゴシック" w:hAnsi="BIZ UDPゴシック" w:hint="eastAsia"/>
          <w:color w:val="000000" w:themeColor="text1"/>
          <w:sz w:val="24"/>
        </w:rPr>
        <w:t>（２ページ目書類一番下に、必ずご捺印をお願い致します。）</w:t>
      </w:r>
    </w:p>
    <w:p w14:paraId="39D15FBE" w14:textId="77777777" w:rsidR="00D542C0" w:rsidRPr="001D4E40" w:rsidRDefault="002753D8" w:rsidP="00D542C0">
      <w:pPr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</w:pPr>
      <w:r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 xml:space="preserve">□　</w:t>
      </w:r>
      <w:r w:rsidR="00D542C0"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個別接種促進のための支援事業に係る請求書（様式２）</w:t>
      </w:r>
    </w:p>
    <w:p w14:paraId="3052D317" w14:textId="77777777" w:rsidR="003A0B71" w:rsidRPr="001353C9" w:rsidRDefault="002753D8" w:rsidP="003A0B71">
      <w:pPr>
        <w:ind w:firstLineChars="200" w:firstLine="480"/>
        <w:rPr>
          <w:rFonts w:ascii="BIZ UDPゴシック" w:eastAsia="BIZ UDPゴシック" w:hAnsi="BIZ UDPゴシック"/>
          <w:color w:val="000000" w:themeColor="text1"/>
          <w:sz w:val="24"/>
        </w:rPr>
      </w:pPr>
      <w:r w:rsidRPr="001353C9">
        <w:rPr>
          <w:rFonts w:ascii="BIZ UDPゴシック" w:eastAsia="BIZ UDPゴシック" w:hAnsi="BIZ UDPゴシック" w:hint="eastAsia"/>
          <w:color w:val="000000" w:themeColor="text1"/>
          <w:sz w:val="24"/>
        </w:rPr>
        <w:t>（診療所用又は病院用）</w:t>
      </w:r>
    </w:p>
    <w:p w14:paraId="7478F5BD" w14:textId="77777777" w:rsidR="003A0B71" w:rsidRPr="001D4E40" w:rsidRDefault="003A0B71" w:rsidP="003A0B71">
      <w:pPr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</w:pPr>
      <w:r w:rsidRPr="001D4E40"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  <w:t>□</w:t>
      </w:r>
      <w:r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 xml:space="preserve"> </w:t>
      </w:r>
      <w:r w:rsidRPr="001D4E40"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  <w:t>様式２への医療機関コード・医療機関所在地の記入</w:t>
      </w:r>
    </w:p>
    <w:p w14:paraId="57D7BD78" w14:textId="29421F79" w:rsidR="00AE7FF2" w:rsidRPr="00AE7FF2" w:rsidRDefault="003A0B71" w:rsidP="002753D8">
      <w:pPr>
        <w:rPr>
          <w:rFonts w:ascii="BIZ UDPゴシック" w:eastAsia="BIZ UDPゴシック" w:hAnsi="BIZ UDPゴシック"/>
          <w:color w:val="000000" w:themeColor="text1"/>
          <w:sz w:val="24"/>
        </w:rPr>
      </w:pPr>
      <w:r w:rsidRPr="001353C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</w:t>
      </w:r>
      <w:r w:rsidRPr="001353C9">
        <w:rPr>
          <w:rFonts w:ascii="BIZ UDPゴシック" w:eastAsia="BIZ UDPゴシック" w:hAnsi="BIZ UDPゴシック"/>
          <w:color w:val="000000" w:themeColor="text1"/>
          <w:sz w:val="24"/>
        </w:rPr>
        <w:t xml:space="preserve">   （奈良県指定の様式以外は、上記項目の記入欄がございませんのでご注意下さい）</w:t>
      </w:r>
    </w:p>
    <w:p w14:paraId="5F92F842" w14:textId="704F4A03" w:rsidR="00AE7FF2" w:rsidRPr="001D4E40" w:rsidRDefault="00AE7FF2" w:rsidP="00AE7FF2">
      <w:pPr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</w:pPr>
      <w:r w:rsidRPr="001D4E40"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  <w:t xml:space="preserve">□　</w:t>
      </w:r>
      <w:r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コロナワクチン接種費等　請求統括書・市町村別請求書コピー</w:t>
      </w:r>
    </w:p>
    <w:p w14:paraId="75CF8FC6" w14:textId="77777777" w:rsidR="001D4E40" w:rsidRPr="00184ECB" w:rsidRDefault="001D4E40" w:rsidP="001D4E40">
      <w:pPr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184ECB">
        <w:rPr>
          <w:rFonts w:ascii="BIZ UDPゴシック" w:eastAsia="BIZ UDPゴシック" w:hAnsi="BIZ UDPゴシック" w:hint="eastAsia"/>
          <w:color w:val="000000" w:themeColor="text1"/>
          <w:szCs w:val="21"/>
        </w:rPr>
        <w:t>※国保連合会宛の「コロナワクチン接種費等　請求統括書」の、右下「医療機関などの所在地と請求先</w:t>
      </w:r>
    </w:p>
    <w:p w14:paraId="69ADD324" w14:textId="36CB98FD" w:rsidR="001D4E40" w:rsidRPr="00184ECB" w:rsidRDefault="001D4E40" w:rsidP="001D4E40">
      <w:pPr>
        <w:ind w:firstLineChars="200" w:firstLine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184ECB">
        <w:rPr>
          <w:rFonts w:ascii="BIZ UDPゴシック" w:eastAsia="BIZ UDPゴシック" w:hAnsi="BIZ UDPゴシック" w:hint="eastAsia"/>
          <w:color w:val="000000" w:themeColor="text1"/>
          <w:szCs w:val="21"/>
        </w:rPr>
        <w:t>を含む場合」のチェック欄に　「</w:t>
      </w:r>
      <w:r w:rsidRPr="00184ECB">
        <w:rPr>
          <w:rFonts w:ascii="BIZ UDPゴシック" w:eastAsia="BIZ UDPゴシック" w:hAnsi="BIZ UDPゴシック"/>
          <w:color w:val="000000" w:themeColor="text1"/>
          <w:szCs w:val="21"/>
        </w:rPr>
        <w:t>✓</w:t>
      </w:r>
      <w:r w:rsidRPr="00184ECB">
        <w:rPr>
          <w:rFonts w:ascii="BIZ UDPゴシック" w:eastAsia="BIZ UDPゴシック" w:hAnsi="BIZ UDPゴシック" w:hint="eastAsia"/>
          <w:color w:val="000000" w:themeColor="text1"/>
          <w:szCs w:val="21"/>
        </w:rPr>
        <w:t>」が入っている場合は、その書面のみのご提出で結構です。</w:t>
      </w:r>
    </w:p>
    <w:p w14:paraId="4D7679C7" w14:textId="77777777" w:rsidR="001D4E40" w:rsidRPr="00184ECB" w:rsidRDefault="001D4E40" w:rsidP="001D4E40">
      <w:pPr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184ECB">
        <w:rPr>
          <w:rFonts w:ascii="BIZ UDPゴシック" w:eastAsia="BIZ UDPゴシック" w:hAnsi="BIZ UDPゴシック" w:hint="eastAsia"/>
          <w:color w:val="000000" w:themeColor="text1"/>
          <w:szCs w:val="21"/>
        </w:rPr>
        <w:t>※奈良市の医療機関は、奈良市長宛ての「コロナワクチン接種報告書及び接種料金請求書」の</w:t>
      </w:r>
    </w:p>
    <w:p w14:paraId="41E893F8" w14:textId="552AA9E6" w:rsidR="001D4E40" w:rsidRPr="00184ECB" w:rsidRDefault="001D4E40" w:rsidP="001D4E40">
      <w:pPr>
        <w:ind w:firstLineChars="200" w:firstLine="4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184ECB">
        <w:rPr>
          <w:rFonts w:ascii="BIZ UDPゴシック" w:eastAsia="BIZ UDPゴシック" w:hAnsi="BIZ UDPゴシック" w:hint="eastAsia"/>
          <w:color w:val="000000" w:themeColor="text1"/>
          <w:szCs w:val="21"/>
        </w:rPr>
        <w:t>様式1又は2のいずれかをご提出ください。</w:t>
      </w:r>
    </w:p>
    <w:p w14:paraId="25FF796B" w14:textId="77777777" w:rsidR="002753D8" w:rsidRPr="001D4E40" w:rsidRDefault="002753D8" w:rsidP="002753D8">
      <w:pPr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</w:pPr>
      <w:r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□　認証パスワード記入用紙</w:t>
      </w:r>
    </w:p>
    <w:p w14:paraId="71889310" w14:textId="33F29F18" w:rsidR="002753D8" w:rsidRPr="0054529E" w:rsidRDefault="002753D8" w:rsidP="002753D8">
      <w:pPr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</w:pPr>
      <w:r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□　振込先通帳コピー（</w:t>
      </w:r>
      <w:r w:rsidR="002A2652"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提出済みで</w:t>
      </w:r>
      <w:r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変更がない場合は</w:t>
      </w:r>
      <w:r w:rsidR="00D542C0"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提出</w:t>
      </w:r>
      <w:r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不要）</w:t>
      </w:r>
    </w:p>
    <w:p w14:paraId="1F7EB51D" w14:textId="77777777" w:rsidR="002753D8" w:rsidRPr="008574E1" w:rsidRDefault="002753D8" w:rsidP="002753D8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</w:rPr>
      </w:pPr>
      <w:r w:rsidRPr="008574E1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＜②該当する医療機関のみご提出が必要な書類＞</w:t>
      </w:r>
    </w:p>
    <w:p w14:paraId="5AF6ED61" w14:textId="77777777" w:rsidR="00D542C0" w:rsidRPr="008574E1" w:rsidRDefault="00D542C0" w:rsidP="002753D8">
      <w:pPr>
        <w:rPr>
          <w:rFonts w:ascii="BIZ UDPゴシック" w:eastAsia="BIZ UDPゴシック" w:hAnsi="BIZ UDPゴシック"/>
          <w:color w:val="000000" w:themeColor="text1"/>
          <w:sz w:val="24"/>
          <w:u w:val="single"/>
        </w:rPr>
      </w:pPr>
      <w:r w:rsidRPr="008574E1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【支援対象となる職域接種の実績がある場合】</w:t>
      </w:r>
    </w:p>
    <w:p w14:paraId="60B28C64" w14:textId="2EFF5EA7" w:rsidR="00D86B7F" w:rsidRPr="001D4E40" w:rsidRDefault="002753D8" w:rsidP="002753D8">
      <w:pPr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</w:pPr>
      <w:r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□</w:t>
      </w:r>
      <w:r w:rsidR="00D86B7F"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 xml:space="preserve">　職域接種に関する確認書類</w:t>
      </w:r>
    </w:p>
    <w:p w14:paraId="15DEE95D" w14:textId="26345B04" w:rsidR="00D86B7F" w:rsidRPr="001353C9" w:rsidRDefault="00D86B7F" w:rsidP="002753D8">
      <w:pPr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1D4E40">
        <w:rPr>
          <w:rFonts w:ascii="BIZ UDPゴシック" w:eastAsia="BIZ UDPゴシック" w:hAnsi="BIZ UDPゴシック"/>
          <w:b/>
          <w:color w:val="000000" w:themeColor="text1"/>
          <w:sz w:val="30"/>
          <w:szCs w:val="30"/>
        </w:rPr>
        <w:t xml:space="preserve">□　</w:t>
      </w:r>
      <w:r w:rsidRPr="001D4E40">
        <w:rPr>
          <w:rFonts w:ascii="BIZ UDPゴシック" w:eastAsia="BIZ UDPゴシック" w:hAnsi="BIZ UDPゴシック" w:hint="eastAsia"/>
          <w:b/>
          <w:color w:val="000000" w:themeColor="text1"/>
          <w:sz w:val="30"/>
          <w:szCs w:val="30"/>
        </w:rPr>
        <w:t>巡回接種実施確認書</w:t>
      </w:r>
      <w:r w:rsidR="00280613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（請求統括書・請求書コピー提出の場合は不要）</w:t>
      </w:r>
    </w:p>
    <w:p w14:paraId="1F6D754A" w14:textId="77777777" w:rsidR="008574E1" w:rsidRPr="008574E1" w:rsidRDefault="008574E1" w:rsidP="002753D8">
      <w:pPr>
        <w:rPr>
          <w:rFonts w:ascii="BIZ UDPゴシック" w:eastAsia="BIZ UDPゴシック" w:hAnsi="BIZ UDPゴシック"/>
          <w:color w:val="000000" w:themeColor="text1"/>
          <w:sz w:val="10"/>
          <w:szCs w:val="10"/>
          <w:u w:val="single"/>
        </w:rPr>
      </w:pPr>
    </w:p>
    <w:p w14:paraId="1B69EC42" w14:textId="77777777" w:rsidR="00D542C0" w:rsidRPr="008574E1" w:rsidRDefault="00D542C0" w:rsidP="002753D8">
      <w:pPr>
        <w:rPr>
          <w:rFonts w:ascii="BIZ UDPゴシック" w:eastAsia="BIZ UDPゴシック" w:hAnsi="BIZ UDPゴシック"/>
          <w:color w:val="000000" w:themeColor="text1"/>
          <w:sz w:val="24"/>
          <w:u w:val="single"/>
        </w:rPr>
      </w:pPr>
      <w:r w:rsidRPr="008574E1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【特別な接種体制を確保した場合（病院）】</w:t>
      </w:r>
    </w:p>
    <w:p w14:paraId="4999528E" w14:textId="77777777" w:rsidR="00A36DB2" w:rsidRPr="001D4E40" w:rsidRDefault="00A36DB2" w:rsidP="00A36DB2">
      <w:pPr>
        <w:rPr>
          <w:rFonts w:ascii="BIZ UDPゴシック" w:eastAsia="BIZ UDPゴシック" w:hAnsi="BIZ UDPゴシック" w:cs="ＭＳ 明朝"/>
          <w:b/>
          <w:color w:val="000000" w:themeColor="text1"/>
          <w:sz w:val="30"/>
          <w:szCs w:val="30"/>
        </w:rPr>
      </w:pPr>
      <w:r w:rsidRPr="001D4E40">
        <w:rPr>
          <w:rFonts w:ascii="BIZ UDPゴシック" w:eastAsia="BIZ UDPゴシック" w:hAnsi="BIZ UDPゴシック" w:cs="ＭＳ 明朝" w:hint="eastAsia"/>
          <w:b/>
          <w:color w:val="000000" w:themeColor="text1"/>
          <w:sz w:val="30"/>
          <w:szCs w:val="30"/>
        </w:rPr>
        <w:t>□　特別な接種体制の確保及び実施について</w:t>
      </w:r>
    </w:p>
    <w:p w14:paraId="1A00DC5E" w14:textId="77777777" w:rsidR="00A36DB2" w:rsidRPr="001353C9" w:rsidRDefault="00A36DB2" w:rsidP="00A36DB2">
      <w:pPr>
        <w:rPr>
          <w:rFonts w:ascii="BIZ UDPゴシック" w:eastAsia="BIZ UDPゴシック" w:hAnsi="BIZ UDPゴシック" w:cs="ＭＳ 明朝"/>
          <w:color w:val="000000" w:themeColor="text1"/>
          <w:sz w:val="23"/>
          <w:szCs w:val="23"/>
        </w:rPr>
      </w:pPr>
      <w:r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>（どのような特別体制を確保し、実施したかについて記載</w:t>
      </w:r>
      <w:r w:rsidR="0090600E"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>くだ</w:t>
      </w:r>
      <w:r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>さい。）</w:t>
      </w:r>
    </w:p>
    <w:p w14:paraId="2E12C044" w14:textId="77777777" w:rsidR="00A36DB2" w:rsidRPr="001353C9" w:rsidRDefault="00A36DB2" w:rsidP="002753D8">
      <w:pPr>
        <w:rPr>
          <w:rFonts w:ascii="BIZ UDPゴシック" w:eastAsia="BIZ UDPゴシック" w:hAnsi="BIZ UDPゴシック" w:cs="ＭＳ 明朝"/>
          <w:color w:val="000000" w:themeColor="text1"/>
          <w:sz w:val="23"/>
          <w:szCs w:val="23"/>
        </w:rPr>
      </w:pPr>
      <w:r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>（書類右上に必ずご捺印をお願い致します。）</w:t>
      </w:r>
    </w:p>
    <w:p w14:paraId="2066BA6F" w14:textId="77777777" w:rsidR="00A36DB2" w:rsidRPr="001D4E40" w:rsidRDefault="002753D8" w:rsidP="00A36DB2">
      <w:pPr>
        <w:rPr>
          <w:rFonts w:ascii="BIZ UDPゴシック" w:eastAsia="BIZ UDPゴシック" w:hAnsi="BIZ UDPゴシック" w:cs="ＭＳ 明朝"/>
          <w:b/>
          <w:color w:val="000000" w:themeColor="text1"/>
          <w:sz w:val="30"/>
          <w:szCs w:val="30"/>
        </w:rPr>
      </w:pPr>
      <w:r w:rsidRPr="001D4E40">
        <w:rPr>
          <w:rFonts w:ascii="BIZ UDPゴシック" w:eastAsia="BIZ UDPゴシック" w:hAnsi="BIZ UDPゴシック" w:cs="ＭＳ 明朝" w:hint="eastAsia"/>
          <w:b/>
          <w:color w:val="000000" w:themeColor="text1"/>
          <w:sz w:val="30"/>
          <w:szCs w:val="30"/>
        </w:rPr>
        <w:t>□　特別な接種体制を確保した場合の証明書類</w:t>
      </w:r>
    </w:p>
    <w:p w14:paraId="200B03FA" w14:textId="77777777" w:rsidR="002753D8" w:rsidRPr="001353C9" w:rsidRDefault="00A36DB2" w:rsidP="00A36DB2">
      <w:pPr>
        <w:ind w:firstLine="420"/>
        <w:rPr>
          <w:rFonts w:ascii="BIZ UDPゴシック" w:eastAsia="BIZ UDPゴシック" w:hAnsi="BIZ UDPゴシック" w:cs="ＭＳ 明朝"/>
          <w:color w:val="000000" w:themeColor="text1"/>
          <w:sz w:val="23"/>
          <w:szCs w:val="23"/>
        </w:rPr>
      </w:pPr>
      <w:r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>□</w:t>
      </w:r>
      <w:r w:rsidR="00AF4655"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 xml:space="preserve">　①</w:t>
      </w:r>
      <w:r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>特別な接種体制を確保したことが証明できる書類</w:t>
      </w:r>
    </w:p>
    <w:p w14:paraId="61A44484" w14:textId="77777777" w:rsidR="00A36DB2" w:rsidRPr="00427B02" w:rsidRDefault="00A36DB2" w:rsidP="002753D8">
      <w:pPr>
        <w:rPr>
          <w:rFonts w:ascii="BIZ UDPゴシック" w:eastAsia="BIZ UDPゴシック" w:hAnsi="BIZ UDPゴシック" w:cs="ＭＳ 明朝"/>
          <w:color w:val="000000" w:themeColor="text1"/>
          <w:sz w:val="18"/>
          <w:szCs w:val="18"/>
        </w:rPr>
      </w:pPr>
      <w:r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 xml:space="preserve">　　　</w:t>
      </w:r>
      <w:r w:rsidRPr="00427B02">
        <w:rPr>
          <w:rFonts w:ascii="BIZ UDPゴシック" w:eastAsia="BIZ UDPゴシック" w:hAnsi="BIZ UDPゴシック" w:cs="ＭＳ 明朝" w:hint="eastAsia"/>
          <w:color w:val="000000" w:themeColor="text1"/>
          <w:sz w:val="18"/>
          <w:szCs w:val="18"/>
        </w:rPr>
        <w:t>（例）接種案内書面・ＨＰ</w:t>
      </w:r>
      <w:r w:rsidR="0090600E" w:rsidRPr="00427B02">
        <w:rPr>
          <w:rFonts w:ascii="BIZ UDPゴシック" w:eastAsia="BIZ UDPゴシック" w:hAnsi="BIZ UDPゴシック" w:cs="ＭＳ 明朝" w:hint="eastAsia"/>
          <w:color w:val="000000" w:themeColor="text1"/>
          <w:sz w:val="18"/>
          <w:szCs w:val="18"/>
        </w:rPr>
        <w:t>等</w:t>
      </w:r>
      <w:r w:rsidRPr="00427B02">
        <w:rPr>
          <w:rFonts w:ascii="BIZ UDPゴシック" w:eastAsia="BIZ UDPゴシック" w:hAnsi="BIZ UDPゴシック" w:cs="ＭＳ 明朝" w:hint="eastAsia"/>
          <w:color w:val="000000" w:themeColor="text1"/>
          <w:sz w:val="18"/>
          <w:szCs w:val="18"/>
        </w:rPr>
        <w:t>の写し</w:t>
      </w:r>
    </w:p>
    <w:p w14:paraId="75E56CB8" w14:textId="6D54CFDA" w:rsidR="00A36DB2" w:rsidRPr="001353C9" w:rsidRDefault="00A36DB2" w:rsidP="005247FE">
      <w:pPr>
        <w:ind w:firstLine="420"/>
        <w:rPr>
          <w:rFonts w:ascii="BIZ UDPゴシック" w:eastAsia="BIZ UDPゴシック" w:hAnsi="BIZ UDPゴシック" w:cs="ＭＳ 明朝"/>
          <w:color w:val="000000" w:themeColor="text1"/>
          <w:sz w:val="23"/>
          <w:szCs w:val="23"/>
        </w:rPr>
      </w:pPr>
      <w:r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>□</w:t>
      </w:r>
      <w:r w:rsidR="00AF4655"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 xml:space="preserve">　②</w:t>
      </w:r>
      <w:r w:rsidR="005F0318" w:rsidRPr="005F0318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>特別な接種体制を確保した場合の勤務時間報告書</w:t>
      </w:r>
    </w:p>
    <w:p w14:paraId="39385537" w14:textId="1B8B8A0D" w:rsidR="00AF4655" w:rsidRPr="00427B02" w:rsidRDefault="00A36DB2" w:rsidP="002753D8">
      <w:pPr>
        <w:rPr>
          <w:rFonts w:ascii="BIZ UDPゴシック" w:eastAsia="BIZ UDPゴシック" w:hAnsi="BIZ UDPゴシック" w:cs="ＭＳ 明朝"/>
          <w:color w:val="000000" w:themeColor="text1"/>
          <w:sz w:val="18"/>
          <w:szCs w:val="18"/>
        </w:rPr>
      </w:pPr>
      <w:r w:rsidRPr="001353C9">
        <w:rPr>
          <w:rFonts w:ascii="BIZ UDPゴシック" w:eastAsia="BIZ UDPゴシック" w:hAnsi="BIZ UDPゴシック" w:cs="ＭＳ 明朝" w:hint="eastAsia"/>
          <w:color w:val="000000" w:themeColor="text1"/>
          <w:sz w:val="23"/>
          <w:szCs w:val="23"/>
        </w:rPr>
        <w:t xml:space="preserve">　　</w:t>
      </w:r>
      <w:r w:rsidRPr="00427B02">
        <w:rPr>
          <w:rFonts w:ascii="BIZ UDPゴシック" w:eastAsia="BIZ UDPゴシック" w:hAnsi="BIZ UDPゴシック" w:cs="ＭＳ 明朝" w:hint="eastAsia"/>
          <w:color w:val="000000" w:themeColor="text1"/>
          <w:sz w:val="18"/>
          <w:szCs w:val="18"/>
        </w:rPr>
        <w:t xml:space="preserve">　</w:t>
      </w:r>
      <w:r w:rsidR="005F0318" w:rsidRPr="00427B02">
        <w:rPr>
          <w:rFonts w:ascii="BIZ UDPゴシック" w:eastAsia="BIZ UDPゴシック" w:hAnsi="BIZ UDPゴシック" w:cs="ＭＳ 明朝" w:hint="eastAsia"/>
          <w:color w:val="000000" w:themeColor="text1"/>
          <w:sz w:val="18"/>
          <w:szCs w:val="18"/>
        </w:rPr>
        <w:t>（例）医師・看護師等がどれだけ従事したかを証明する書類</w:t>
      </w:r>
      <w:r w:rsidR="00427B02">
        <w:rPr>
          <w:rFonts w:ascii="BIZ UDPゴシック" w:eastAsia="BIZ UDPゴシック" w:hAnsi="BIZ UDPゴシック" w:cs="ＭＳ 明朝" w:hint="eastAsia"/>
          <w:color w:val="000000" w:themeColor="text1"/>
          <w:sz w:val="18"/>
          <w:szCs w:val="18"/>
        </w:rPr>
        <w:t>。</w:t>
      </w:r>
      <w:r w:rsidR="00427B02" w:rsidRPr="00427B02">
        <w:rPr>
          <w:rFonts w:ascii="BIZ UDPゴシック" w:eastAsia="BIZ UDPゴシック" w:hAnsi="BIZ UDPゴシック" w:cs="ＭＳ 明朝" w:hint="eastAsia"/>
          <w:color w:val="000000" w:themeColor="text1"/>
          <w:sz w:val="18"/>
          <w:szCs w:val="18"/>
        </w:rPr>
        <w:t>（複数枚になる場合はコピーしてください）</w:t>
      </w:r>
    </w:p>
    <w:p w14:paraId="4129E4BD" w14:textId="77777777" w:rsidR="00AF4655" w:rsidRPr="001353C9" w:rsidRDefault="00AF4655" w:rsidP="00AF4655">
      <w:pPr>
        <w:rPr>
          <w:rFonts w:ascii="BIZ UDPゴシック" w:eastAsia="BIZ UDPゴシック" w:hAnsi="BIZ UDPゴシック" w:cs="ＭＳ 明朝"/>
          <w:color w:val="000000" w:themeColor="text1"/>
          <w:sz w:val="20"/>
          <w:szCs w:val="20"/>
        </w:rPr>
      </w:pPr>
      <w:r w:rsidRPr="001353C9">
        <w:rPr>
          <w:rFonts w:ascii="BIZ UDPゴシック" w:eastAsia="BIZ UDPゴシック" w:hAnsi="BIZ UDPゴシック" w:cs="ＭＳ 明朝" w:hint="eastAsia"/>
          <w:color w:val="000000" w:themeColor="text1"/>
          <w:sz w:val="20"/>
          <w:szCs w:val="20"/>
        </w:rPr>
        <w:t>※特別な接種体制を確保したことが証明できる①の提出が難しい場合は省略頂いてもかまいません。</w:t>
      </w:r>
    </w:p>
    <w:p w14:paraId="7F39049E" w14:textId="77777777" w:rsidR="00A36DB2" w:rsidRPr="001353C9" w:rsidRDefault="00AF4655" w:rsidP="00AF4655">
      <w:pPr>
        <w:ind w:firstLineChars="100" w:firstLine="200"/>
        <w:rPr>
          <w:rFonts w:ascii="BIZ UDPゴシック" w:eastAsia="BIZ UDPゴシック" w:hAnsi="BIZ UDPゴシック" w:cs="ＭＳ 明朝"/>
          <w:color w:val="000000" w:themeColor="text1"/>
          <w:sz w:val="20"/>
          <w:szCs w:val="20"/>
        </w:rPr>
      </w:pPr>
      <w:r w:rsidRPr="001353C9">
        <w:rPr>
          <w:rFonts w:ascii="BIZ UDPゴシック" w:eastAsia="BIZ UDPゴシック" w:hAnsi="BIZ UDPゴシック" w:cs="ＭＳ 明朝" w:hint="eastAsia"/>
          <w:color w:val="000000" w:themeColor="text1"/>
          <w:sz w:val="20"/>
          <w:szCs w:val="20"/>
        </w:rPr>
        <w:t>但し、医師・看護師等が従事したことを証明できる②の書類は必ずご提出ください。</w:t>
      </w:r>
    </w:p>
    <w:p w14:paraId="4973190F" w14:textId="77777777" w:rsidR="002753D8" w:rsidRPr="001353C9" w:rsidRDefault="00AF4655" w:rsidP="002753D8">
      <w:pPr>
        <w:rPr>
          <w:rFonts w:ascii="BIZ UDPゴシック" w:eastAsia="BIZ UDPゴシック" w:hAnsi="BIZ UDPゴシック"/>
          <w:color w:val="000000" w:themeColor="text1"/>
          <w:sz w:val="24"/>
        </w:rPr>
      </w:pPr>
      <w:r w:rsidRPr="001353C9">
        <w:rPr>
          <w:rFonts w:ascii="BIZ UDPゴシック" w:eastAsia="BIZ UDPゴシック" w:hAnsi="BIZ UDP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C41BA2" wp14:editId="2365147C">
                <wp:simplePos x="0" y="0"/>
                <wp:positionH relativeFrom="column">
                  <wp:posOffset>-276860</wp:posOffset>
                </wp:positionH>
                <wp:positionV relativeFrom="paragraph">
                  <wp:posOffset>144780</wp:posOffset>
                </wp:positionV>
                <wp:extent cx="6477000" cy="1247775"/>
                <wp:effectExtent l="38100" t="38100" r="38100" b="476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4777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7BB2A" id="角丸四角形 2" o:spid="_x0000_s1026" style="position:absolute;left:0;text-align:left;margin-left:-21.8pt;margin-top:11.4pt;width:510pt;height:98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" filled="f" strokecolor="black [3213]" strokeweight="6pt">
                <v:stroke joinstyle="miter"/>
              </v:roundrect>
            </w:pict>
          </mc:Fallback>
        </mc:AlternateContent>
      </w:r>
    </w:p>
    <w:p w14:paraId="5F95316F" w14:textId="77777777" w:rsidR="002753D8" w:rsidRPr="0054529E" w:rsidRDefault="002753D8" w:rsidP="002753D8">
      <w:pPr>
        <w:rPr>
          <w:rFonts w:ascii="ＭＳ 明朝" w:eastAsia="ＭＳ 明朝" w:hAnsi="ＭＳ 明朝" w:cs="ＭＳ 明朝"/>
          <w:color w:val="000000" w:themeColor="text1"/>
          <w:sz w:val="24"/>
        </w:rPr>
      </w:pPr>
      <w:r w:rsidRPr="0054529E">
        <w:rPr>
          <w:rFonts w:ascii="BIZ UDPゴシック" w:eastAsia="BIZ UDPゴシック" w:hAnsi="BIZ UDPゴシック" w:hint="eastAsia"/>
          <w:color w:val="000000" w:themeColor="text1"/>
          <w:sz w:val="24"/>
        </w:rPr>
        <w:t>◆申請書類作成のご留意点</w:t>
      </w:r>
      <w:r w:rsidRPr="0054529E">
        <w:rPr>
          <w:rFonts w:ascii="ＭＳ 明朝" w:eastAsia="ＭＳ 明朝" w:hAnsi="ＭＳ 明朝" w:cs="ＭＳ 明朝" w:hint="eastAsia"/>
          <w:color w:val="000000" w:themeColor="text1"/>
          <w:sz w:val="24"/>
        </w:rPr>
        <w:t>◆</w:t>
      </w:r>
    </w:p>
    <w:p w14:paraId="7996591F" w14:textId="77777777" w:rsidR="002753D8" w:rsidRPr="001353C9" w:rsidRDefault="00673413" w:rsidP="002753D8">
      <w:pPr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u w:val="single"/>
        </w:rPr>
      </w:pPr>
      <w:r w:rsidRPr="001353C9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申請</w:t>
      </w:r>
      <w:r w:rsidR="002753D8" w:rsidRPr="001353C9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u w:val="single"/>
        </w:rPr>
        <w:t>手続には、奈良県指定様式（実績報告書・請求書）を使用してください。</w:t>
      </w:r>
    </w:p>
    <w:p w14:paraId="17E5E663" w14:textId="77777777" w:rsidR="002753D8" w:rsidRPr="001353C9" w:rsidRDefault="002753D8" w:rsidP="002753D8">
      <w:pPr>
        <w:rPr>
          <w:rFonts w:ascii="BIZ UDPゴシック" w:eastAsia="BIZ UDPゴシック" w:hAnsi="BIZ UDPゴシック"/>
          <w:color w:val="000000" w:themeColor="text1"/>
          <w:sz w:val="24"/>
        </w:rPr>
      </w:pPr>
      <w:r w:rsidRPr="001353C9">
        <w:rPr>
          <w:rFonts w:ascii="BIZ UDPゴシック" w:eastAsia="BIZ UDPゴシック" w:hAnsi="BIZ UDPゴシック" w:hint="eastAsia"/>
          <w:color w:val="000000" w:themeColor="text1"/>
          <w:sz w:val="24"/>
        </w:rPr>
        <w:t>※本事業のＷＥＢサイトからも申請書類のデータをダウンロードすることができます。</w:t>
      </w:r>
    </w:p>
    <w:sectPr w:rsidR="002753D8" w:rsidRPr="001353C9" w:rsidSect="002A2652">
      <w:pgSz w:w="11906" w:h="16838"/>
      <w:pgMar w:top="284" w:right="1274" w:bottom="426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FC297C"/>
    <w:rsid w:val="000F6A07"/>
    <w:rsid w:val="001353C9"/>
    <w:rsid w:val="00184ECB"/>
    <w:rsid w:val="001D4E40"/>
    <w:rsid w:val="002753D8"/>
    <w:rsid w:val="00280613"/>
    <w:rsid w:val="002A2652"/>
    <w:rsid w:val="003A0B71"/>
    <w:rsid w:val="00427B02"/>
    <w:rsid w:val="004444C9"/>
    <w:rsid w:val="004614AE"/>
    <w:rsid w:val="004E7E23"/>
    <w:rsid w:val="005247FE"/>
    <w:rsid w:val="0054529E"/>
    <w:rsid w:val="005C1E0C"/>
    <w:rsid w:val="005F0318"/>
    <w:rsid w:val="00673413"/>
    <w:rsid w:val="006802C9"/>
    <w:rsid w:val="007704A5"/>
    <w:rsid w:val="007E6AE5"/>
    <w:rsid w:val="00826425"/>
    <w:rsid w:val="008437D5"/>
    <w:rsid w:val="008574E1"/>
    <w:rsid w:val="0088217B"/>
    <w:rsid w:val="00892D67"/>
    <w:rsid w:val="008A0192"/>
    <w:rsid w:val="008A33D4"/>
    <w:rsid w:val="008B0B6F"/>
    <w:rsid w:val="00900EB0"/>
    <w:rsid w:val="0090600E"/>
    <w:rsid w:val="009F7BEC"/>
    <w:rsid w:val="00A27E27"/>
    <w:rsid w:val="00A33A20"/>
    <w:rsid w:val="00A36DB2"/>
    <w:rsid w:val="00A54CB4"/>
    <w:rsid w:val="00AE7FF2"/>
    <w:rsid w:val="00AF4655"/>
    <w:rsid w:val="00B42E3C"/>
    <w:rsid w:val="00D542C0"/>
    <w:rsid w:val="00D64DBF"/>
    <w:rsid w:val="00D86B7F"/>
    <w:rsid w:val="00E542E7"/>
    <w:rsid w:val="00EB7225"/>
    <w:rsid w:val="00F068D8"/>
    <w:rsid w:val="57F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68429"/>
  <w15:docId w15:val="{19174018-BD23-4923-A747-E353273A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06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060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70EB3-A7D0-470B-B53F-840E650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hankyuuser</dc:creator>
  <cp:lastModifiedBy>磯崎　和英</cp:lastModifiedBy>
  <cp:revision>2</cp:revision>
  <cp:lastPrinted>2022-01-31T06:45:00Z</cp:lastPrinted>
  <dcterms:created xsi:type="dcterms:W3CDTF">2022-12-20T01:16:00Z</dcterms:created>
  <dcterms:modified xsi:type="dcterms:W3CDTF">2022-12-20T01:16:00Z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1041-10.8.0.5772</vt:lpwstr>
  </property>
</Properties>
</file>